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Assegnazione di aree per l'edilizia residenziale pubblica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in proprieta' o in diritto di superficie di aree destinate ad interventi di edilizia residenziale pubblica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865/1971 - Programmi e coordinamento dell'edilizia residenziale pubblica - L. 457/1978 - Norme per l'edilizia residenziale - L. 179/1992 - Norme per l'edilizia residenziale pubblica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71A30" w:rsidRDefault="0039512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395122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571A30" w:rsidRDefault="0039512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95122" w:rsidP="0039512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5D4C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512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1A30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2026-06-14T20:53:00Z</dcterms:modified>
</cp:coreProperties>
</file>